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4236" w14:textId="47926A57" w:rsidR="000C1EFC" w:rsidRPr="00DD43E3" w:rsidRDefault="00F6782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Saturday 21st</w:t>
      </w:r>
      <w:r w:rsidR="003C2CB6" w:rsidRPr="00DD43E3">
        <w:rPr>
          <w:b/>
          <w:bCs/>
          <w:sz w:val="28"/>
          <w:szCs w:val="28"/>
          <w:u w:val="single"/>
        </w:rPr>
        <w:t xml:space="preserve"> September</w:t>
      </w:r>
    </w:p>
    <w:p w14:paraId="381974D8" w14:textId="77777777" w:rsidR="00F67825" w:rsidRDefault="00F67825">
      <w:pPr>
        <w:rPr>
          <w:b/>
          <w:bCs/>
        </w:rPr>
      </w:pPr>
    </w:p>
    <w:p w14:paraId="1B427FDE" w14:textId="2F8FBB84" w:rsidR="003C2CB6" w:rsidRDefault="00F67825">
      <w:pPr>
        <w:rPr>
          <w:b/>
          <w:bCs/>
        </w:rPr>
      </w:pPr>
      <w:r>
        <w:rPr>
          <w:b/>
          <w:bCs/>
        </w:rPr>
        <w:t>Marion</w:t>
      </w:r>
    </w:p>
    <w:p w14:paraId="4AE0DD1F" w14:textId="77777777" w:rsidR="00F67825" w:rsidRPr="00DD43E3" w:rsidRDefault="00F67825">
      <w:pPr>
        <w:rPr>
          <w:b/>
          <w:bCs/>
        </w:rPr>
      </w:pPr>
    </w:p>
    <w:p w14:paraId="458A5D93" w14:textId="63D97506" w:rsidR="003C2CB6" w:rsidRDefault="00F67825">
      <w:pPr>
        <w:rPr>
          <w:b/>
          <w:bCs/>
        </w:rPr>
      </w:pPr>
      <w:r>
        <w:rPr>
          <w:b/>
          <w:bCs/>
        </w:rPr>
        <w:t>1000-1100</w:t>
      </w:r>
    </w:p>
    <w:p w14:paraId="3B27CF40" w14:textId="4E22AB62" w:rsidR="00F67825" w:rsidRDefault="00F67825">
      <w:pPr>
        <w:rPr>
          <w:b/>
          <w:bCs/>
        </w:rPr>
      </w:pPr>
      <w:r>
        <w:rPr>
          <w:b/>
          <w:bCs/>
        </w:rPr>
        <w:t>Nina</w:t>
      </w:r>
    </w:p>
    <w:p w14:paraId="1376DB65" w14:textId="022A2CF7" w:rsidR="00F67825" w:rsidRDefault="00F67825">
      <w:pPr>
        <w:rPr>
          <w:b/>
          <w:bCs/>
        </w:rPr>
      </w:pPr>
      <w:r>
        <w:rPr>
          <w:b/>
          <w:bCs/>
        </w:rPr>
        <w:t>Jayme</w:t>
      </w:r>
    </w:p>
    <w:p w14:paraId="084B39E5" w14:textId="77777777" w:rsidR="00F67825" w:rsidRDefault="00F67825">
      <w:pPr>
        <w:rPr>
          <w:b/>
          <w:bCs/>
        </w:rPr>
      </w:pPr>
    </w:p>
    <w:p w14:paraId="0A817514" w14:textId="648BE268" w:rsidR="00F67825" w:rsidRDefault="00F67825">
      <w:pPr>
        <w:rPr>
          <w:b/>
          <w:bCs/>
        </w:rPr>
      </w:pPr>
      <w:r>
        <w:rPr>
          <w:b/>
          <w:bCs/>
        </w:rPr>
        <w:t>1100-1230</w:t>
      </w:r>
    </w:p>
    <w:p w14:paraId="4CC94F0E" w14:textId="69970011" w:rsidR="00F67825" w:rsidRDefault="00F67825">
      <w:pPr>
        <w:rPr>
          <w:b/>
          <w:bCs/>
        </w:rPr>
      </w:pPr>
      <w:r>
        <w:rPr>
          <w:b/>
          <w:bCs/>
        </w:rPr>
        <w:t>Anke</w:t>
      </w:r>
    </w:p>
    <w:p w14:paraId="1DCDFCCE" w14:textId="4D6626D6" w:rsidR="00F67825" w:rsidRDefault="00F67825">
      <w:pPr>
        <w:rPr>
          <w:b/>
          <w:bCs/>
        </w:rPr>
      </w:pPr>
      <w:r>
        <w:rPr>
          <w:b/>
          <w:bCs/>
        </w:rPr>
        <w:t>Hannah Kelly</w:t>
      </w:r>
    </w:p>
    <w:p w14:paraId="30308870" w14:textId="6BCC4CBC" w:rsidR="00F67825" w:rsidRDefault="00F67825">
      <w:pPr>
        <w:rPr>
          <w:b/>
          <w:bCs/>
        </w:rPr>
      </w:pPr>
      <w:r>
        <w:rPr>
          <w:b/>
          <w:bCs/>
        </w:rPr>
        <w:t>Zara</w:t>
      </w:r>
    </w:p>
    <w:p w14:paraId="3D18B69A" w14:textId="1CE38F30" w:rsidR="00F67825" w:rsidRDefault="00F67825">
      <w:pPr>
        <w:rPr>
          <w:b/>
          <w:bCs/>
        </w:rPr>
      </w:pPr>
      <w:r>
        <w:rPr>
          <w:b/>
          <w:bCs/>
        </w:rPr>
        <w:t>Megan</w:t>
      </w:r>
    </w:p>
    <w:p w14:paraId="493A52BE" w14:textId="17097161" w:rsidR="00F67825" w:rsidRDefault="00F67825">
      <w:pPr>
        <w:rPr>
          <w:b/>
          <w:bCs/>
        </w:rPr>
      </w:pPr>
      <w:r>
        <w:rPr>
          <w:b/>
          <w:bCs/>
        </w:rPr>
        <w:t>Tilly</w:t>
      </w:r>
    </w:p>
    <w:p w14:paraId="03C0DD81" w14:textId="77777777" w:rsidR="00F67825" w:rsidRDefault="00F67825">
      <w:pPr>
        <w:rPr>
          <w:b/>
          <w:bCs/>
        </w:rPr>
      </w:pPr>
    </w:p>
    <w:p w14:paraId="70ED77FB" w14:textId="301AB219" w:rsidR="00F67825" w:rsidRDefault="00F67825">
      <w:pPr>
        <w:rPr>
          <w:b/>
          <w:bCs/>
        </w:rPr>
      </w:pPr>
      <w:r>
        <w:rPr>
          <w:b/>
          <w:bCs/>
        </w:rPr>
        <w:t xml:space="preserve">1230-1400 </w:t>
      </w:r>
    </w:p>
    <w:p w14:paraId="2CA34660" w14:textId="7C2FAE71" w:rsidR="00F67825" w:rsidRDefault="00F67825">
      <w:pPr>
        <w:rPr>
          <w:b/>
          <w:bCs/>
        </w:rPr>
      </w:pPr>
      <w:r>
        <w:rPr>
          <w:b/>
          <w:bCs/>
        </w:rPr>
        <w:t>Beth</w:t>
      </w:r>
    </w:p>
    <w:p w14:paraId="6EC5EFCE" w14:textId="627B33CF" w:rsidR="00F67825" w:rsidRDefault="00F67825">
      <w:pPr>
        <w:rPr>
          <w:b/>
          <w:bCs/>
        </w:rPr>
      </w:pPr>
      <w:r>
        <w:rPr>
          <w:b/>
          <w:bCs/>
        </w:rPr>
        <w:t>Jen Irving</w:t>
      </w:r>
    </w:p>
    <w:p w14:paraId="54B63A0F" w14:textId="176A9B18" w:rsidR="00F67825" w:rsidRDefault="00F67825">
      <w:pPr>
        <w:rPr>
          <w:b/>
          <w:bCs/>
        </w:rPr>
      </w:pPr>
      <w:r>
        <w:rPr>
          <w:b/>
          <w:bCs/>
        </w:rPr>
        <w:t>Hannah Sykes</w:t>
      </w:r>
    </w:p>
    <w:p w14:paraId="1BC30CCA" w14:textId="742794FE" w:rsidR="00F67825" w:rsidRDefault="00F67825">
      <w:pPr>
        <w:rPr>
          <w:b/>
          <w:bCs/>
        </w:rPr>
      </w:pPr>
      <w:r>
        <w:rPr>
          <w:b/>
          <w:bCs/>
        </w:rPr>
        <w:t>Emma D</w:t>
      </w:r>
    </w:p>
    <w:p w14:paraId="697151E9" w14:textId="253A8AD0" w:rsidR="00F67825" w:rsidRDefault="00F67825">
      <w:pPr>
        <w:rPr>
          <w:b/>
          <w:bCs/>
        </w:rPr>
      </w:pPr>
      <w:r>
        <w:rPr>
          <w:b/>
          <w:bCs/>
        </w:rPr>
        <w:t>Claire McNay</w:t>
      </w:r>
    </w:p>
    <w:p w14:paraId="67DF180F" w14:textId="77777777" w:rsidR="00F67825" w:rsidRDefault="00F67825">
      <w:pPr>
        <w:rPr>
          <w:b/>
          <w:bCs/>
        </w:rPr>
      </w:pPr>
    </w:p>
    <w:p w14:paraId="5B1CF3AC" w14:textId="444C7DA0" w:rsidR="00F67825" w:rsidRDefault="00F67825">
      <w:pPr>
        <w:rPr>
          <w:b/>
          <w:bCs/>
        </w:rPr>
      </w:pPr>
      <w:r>
        <w:rPr>
          <w:b/>
          <w:bCs/>
        </w:rPr>
        <w:t>1400-1520</w:t>
      </w:r>
    </w:p>
    <w:p w14:paraId="4744C38B" w14:textId="12BDB19F" w:rsidR="00F67825" w:rsidRDefault="00F67825">
      <w:pPr>
        <w:rPr>
          <w:b/>
          <w:bCs/>
        </w:rPr>
      </w:pPr>
      <w:r>
        <w:rPr>
          <w:b/>
          <w:bCs/>
        </w:rPr>
        <w:t>Caitlin</w:t>
      </w:r>
    </w:p>
    <w:p w14:paraId="34F39A7B" w14:textId="394AFA69" w:rsidR="00F67825" w:rsidRDefault="00F67825">
      <w:pPr>
        <w:rPr>
          <w:b/>
          <w:bCs/>
        </w:rPr>
      </w:pPr>
      <w:r>
        <w:rPr>
          <w:b/>
          <w:bCs/>
        </w:rPr>
        <w:t>Aria</w:t>
      </w:r>
    </w:p>
    <w:p w14:paraId="0D965212" w14:textId="35878131" w:rsidR="00F67825" w:rsidRDefault="00F67825">
      <w:pPr>
        <w:rPr>
          <w:b/>
          <w:bCs/>
        </w:rPr>
      </w:pPr>
      <w:r>
        <w:rPr>
          <w:b/>
          <w:bCs/>
        </w:rPr>
        <w:t xml:space="preserve">Karen </w:t>
      </w:r>
    </w:p>
    <w:p w14:paraId="40B8E2E1" w14:textId="6F600244" w:rsidR="00F67825" w:rsidRDefault="00F67825">
      <w:pPr>
        <w:rPr>
          <w:b/>
          <w:bCs/>
        </w:rPr>
      </w:pPr>
      <w:r>
        <w:rPr>
          <w:b/>
          <w:bCs/>
        </w:rPr>
        <w:t>Lauren</w:t>
      </w:r>
    </w:p>
    <w:p w14:paraId="0F4FFEF5" w14:textId="77777777" w:rsidR="00102D0A" w:rsidRDefault="00102D0A">
      <w:pPr>
        <w:rPr>
          <w:b/>
          <w:bCs/>
        </w:rPr>
      </w:pPr>
    </w:p>
    <w:p w14:paraId="66B340E8" w14:textId="27546252" w:rsidR="00102D0A" w:rsidRDefault="00102D0A">
      <w:pPr>
        <w:rPr>
          <w:b/>
          <w:bCs/>
        </w:rPr>
      </w:pPr>
      <w:r>
        <w:rPr>
          <w:b/>
          <w:bCs/>
        </w:rPr>
        <w:t>1530 – 1630</w:t>
      </w:r>
    </w:p>
    <w:p w14:paraId="78FDDFF5" w14:textId="5DF370D6" w:rsidR="00102D0A" w:rsidRDefault="00102D0A">
      <w:pPr>
        <w:rPr>
          <w:b/>
          <w:bCs/>
        </w:rPr>
      </w:pPr>
      <w:r>
        <w:rPr>
          <w:b/>
          <w:bCs/>
        </w:rPr>
        <w:t>Anna</w:t>
      </w:r>
    </w:p>
    <w:p w14:paraId="35AA77F6" w14:textId="7EA3AC3D" w:rsidR="00102D0A" w:rsidRDefault="00102D0A">
      <w:pPr>
        <w:rPr>
          <w:b/>
          <w:bCs/>
        </w:rPr>
      </w:pPr>
      <w:r>
        <w:rPr>
          <w:b/>
          <w:bCs/>
        </w:rPr>
        <w:t xml:space="preserve">Anya </w:t>
      </w:r>
    </w:p>
    <w:p w14:paraId="5F8EE356" w14:textId="77777777" w:rsidR="00F67825" w:rsidRDefault="00F67825">
      <w:pPr>
        <w:rPr>
          <w:b/>
          <w:bCs/>
        </w:rPr>
      </w:pPr>
    </w:p>
    <w:p w14:paraId="2A7AB60E" w14:textId="77777777" w:rsidR="00F67825" w:rsidRDefault="00F67825"/>
    <w:sectPr w:rsidR="00F67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B6"/>
    <w:rsid w:val="000C1EFC"/>
    <w:rsid w:val="00102D0A"/>
    <w:rsid w:val="003C2CB6"/>
    <w:rsid w:val="009F2753"/>
    <w:rsid w:val="00DB56D4"/>
    <w:rsid w:val="00DD43E3"/>
    <w:rsid w:val="00F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A4CC"/>
  <w15:chartTrackingRefBased/>
  <w15:docId w15:val="{9B47DC5D-2974-4DF6-BFCF-C84C1B23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Jackie</dc:creator>
  <cp:keywords/>
  <dc:description/>
  <cp:lastModifiedBy>Collins, Jackie</cp:lastModifiedBy>
  <cp:revision>4</cp:revision>
  <dcterms:created xsi:type="dcterms:W3CDTF">2024-09-19T12:03:00Z</dcterms:created>
  <dcterms:modified xsi:type="dcterms:W3CDTF">2024-09-19T12:05:00Z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b9fe14-cce2-4a27-b25a-b41e4dddaf8e_Enabled">
    <vt:lpwstr>true</vt:lpwstr>
  </property>
  <property fmtid="{D5CDD505-2E9C-101B-9397-08002B2CF9AE}" pid="3" name="MSIP_Label_e4b9fe14-cce2-4a27-b25a-b41e4dddaf8e_SetDate">
    <vt:lpwstr>2024-09-19T08:05:16Z</vt:lpwstr>
  </property>
  <property fmtid="{D5CDD505-2E9C-101B-9397-08002B2CF9AE}" pid="4" name="MSIP_Label_e4b9fe14-cce2-4a27-b25a-b41e4dddaf8e_Method">
    <vt:lpwstr>Privileged</vt:lpwstr>
  </property>
  <property fmtid="{D5CDD505-2E9C-101B-9397-08002B2CF9AE}" pid="5" name="MSIP_Label_e4b9fe14-cce2-4a27-b25a-b41e4dddaf8e_Name">
    <vt:lpwstr>Personal</vt:lpwstr>
  </property>
  <property fmtid="{D5CDD505-2E9C-101B-9397-08002B2CF9AE}" pid="6" name="MSIP_Label_e4b9fe14-cce2-4a27-b25a-b41e4dddaf8e_SiteId">
    <vt:lpwstr>5cf26d65-cf46-4c72-ba82-7577d9c2d7ab</vt:lpwstr>
  </property>
  <property fmtid="{D5CDD505-2E9C-101B-9397-08002B2CF9AE}" pid="7" name="MSIP_Label_e4b9fe14-cce2-4a27-b25a-b41e4dddaf8e_ActionId">
    <vt:lpwstr>71bdb849-d2bc-4046-aa78-eced658e7d8e</vt:lpwstr>
  </property>
  <property fmtid="{D5CDD505-2E9C-101B-9397-08002B2CF9AE}" pid="8" name="MSIP_Label_e4b9fe14-cce2-4a27-b25a-b41e4dddaf8e_ContentBits">
    <vt:lpwstr>0</vt:lpwstr>
  </property>
</Properties>
</file>