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4236" w14:textId="4C6D0E82" w:rsidR="000C1EFC" w:rsidRPr="00DD43E3" w:rsidRDefault="003C2CB6">
      <w:pPr>
        <w:rPr>
          <w:b/>
          <w:bCs/>
          <w:sz w:val="28"/>
          <w:szCs w:val="28"/>
          <w:u w:val="single"/>
        </w:rPr>
      </w:pPr>
      <w:r w:rsidRPr="00DD43E3">
        <w:rPr>
          <w:b/>
          <w:bCs/>
          <w:sz w:val="28"/>
          <w:szCs w:val="28"/>
          <w:u w:val="single"/>
        </w:rPr>
        <w:t>Sunday 22</w:t>
      </w:r>
      <w:r w:rsidRPr="00DD43E3">
        <w:rPr>
          <w:b/>
          <w:bCs/>
          <w:sz w:val="28"/>
          <w:szCs w:val="28"/>
          <w:u w:val="single"/>
          <w:vertAlign w:val="superscript"/>
        </w:rPr>
        <w:t>nd</w:t>
      </w:r>
      <w:r w:rsidRPr="00DD43E3">
        <w:rPr>
          <w:b/>
          <w:bCs/>
          <w:sz w:val="28"/>
          <w:szCs w:val="28"/>
          <w:u w:val="single"/>
        </w:rPr>
        <w:t xml:space="preserve"> September</w:t>
      </w:r>
    </w:p>
    <w:p w14:paraId="38D28351" w14:textId="77777777" w:rsidR="003C2CB6" w:rsidRPr="00DD43E3" w:rsidRDefault="003C2CB6">
      <w:pPr>
        <w:rPr>
          <w:b/>
          <w:bCs/>
        </w:rPr>
      </w:pPr>
    </w:p>
    <w:p w14:paraId="6A09F0CB" w14:textId="3159D056" w:rsidR="003C2CB6" w:rsidRPr="00DD43E3" w:rsidRDefault="003C2CB6">
      <w:pPr>
        <w:rPr>
          <w:b/>
          <w:bCs/>
        </w:rPr>
      </w:pPr>
      <w:r w:rsidRPr="00DD43E3">
        <w:rPr>
          <w:b/>
          <w:bCs/>
        </w:rPr>
        <w:t xml:space="preserve">Richard Johnson-Smith </w:t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  <w:t>Ashley Henderson</w:t>
      </w:r>
    </w:p>
    <w:p w14:paraId="1B427FDE" w14:textId="77777777" w:rsidR="003C2CB6" w:rsidRPr="00DD43E3" w:rsidRDefault="003C2CB6">
      <w:pPr>
        <w:rPr>
          <w:b/>
          <w:bCs/>
        </w:rPr>
      </w:pPr>
    </w:p>
    <w:p w14:paraId="0CB8B5DF" w14:textId="24A545D6" w:rsidR="003C2CB6" w:rsidRPr="00DD43E3" w:rsidRDefault="003C2CB6">
      <w:pPr>
        <w:rPr>
          <w:b/>
          <w:bCs/>
        </w:rPr>
      </w:pPr>
      <w:r w:rsidRPr="00DD43E3">
        <w:rPr>
          <w:b/>
          <w:bCs/>
        </w:rPr>
        <w:t>1000-1130</w:t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  <w:t>1130-1300</w:t>
      </w:r>
    </w:p>
    <w:p w14:paraId="331F5BC8" w14:textId="5597DD2C" w:rsidR="003C2CB6" w:rsidRDefault="003C2CB6">
      <w:r>
        <w:t>Anna Lamb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Evie</w:t>
      </w:r>
      <w:r w:rsidR="00DD43E3">
        <w:t xml:space="preserve"> Duncan</w:t>
      </w:r>
    </w:p>
    <w:p w14:paraId="4F332579" w14:textId="1207CD03" w:rsidR="003C2CB6" w:rsidRDefault="003C2CB6">
      <w:r>
        <w:t>Rowan</w:t>
      </w:r>
      <w:r>
        <w:tab/>
      </w:r>
      <w:r w:rsidR="00DD43E3">
        <w:t>Dodds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Adam</w:t>
      </w:r>
      <w:r w:rsidR="00DD43E3">
        <w:t xml:space="preserve"> Henderson</w:t>
      </w:r>
    </w:p>
    <w:p w14:paraId="7399ED1D" w14:textId="1DC66B2F" w:rsidR="003C2CB6" w:rsidRDefault="003C2CB6">
      <w:r>
        <w:t>Callum Dick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James Dick</w:t>
      </w:r>
    </w:p>
    <w:p w14:paraId="637649D2" w14:textId="1D2C5A77" w:rsidR="003C2CB6" w:rsidRDefault="003C2CB6">
      <w:r>
        <w:t>Katie Dunlop</w:t>
      </w:r>
    </w:p>
    <w:p w14:paraId="3CE2E3FA" w14:textId="77777777" w:rsidR="003C2CB6" w:rsidRPr="00DD43E3" w:rsidRDefault="003C2CB6">
      <w:pPr>
        <w:rPr>
          <w:b/>
          <w:bCs/>
        </w:rPr>
      </w:pPr>
    </w:p>
    <w:p w14:paraId="1EEC0862" w14:textId="7AABCA03" w:rsidR="003C2CB6" w:rsidRPr="00DD43E3" w:rsidRDefault="003C2CB6">
      <w:pPr>
        <w:rPr>
          <w:b/>
          <w:bCs/>
        </w:rPr>
      </w:pPr>
      <w:r w:rsidRPr="00DD43E3">
        <w:rPr>
          <w:b/>
          <w:bCs/>
        </w:rPr>
        <w:t>1130-1300</w:t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  <w:t>1300-1430</w:t>
      </w:r>
    </w:p>
    <w:p w14:paraId="4ADAC09E" w14:textId="1AFE1658" w:rsidR="003C2CB6" w:rsidRDefault="003C2CB6">
      <w:r>
        <w:t>Emily Dick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Nicholas</w:t>
      </w:r>
    </w:p>
    <w:p w14:paraId="7A69BA0F" w14:textId="44A1FA0F" w:rsidR="003C2CB6" w:rsidRDefault="003C2CB6">
      <w:r>
        <w:t>Iona Yule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Evelyn</w:t>
      </w:r>
    </w:p>
    <w:p w14:paraId="0413DCBC" w14:textId="54C277F7" w:rsidR="003C2CB6" w:rsidRDefault="003C2CB6">
      <w:r>
        <w:t>Lucy Willis Fleming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Harper</w:t>
      </w:r>
    </w:p>
    <w:p w14:paraId="337BF204" w14:textId="0056BD96" w:rsidR="003C2CB6" w:rsidRDefault="003C2CB6">
      <w:r>
        <w:t>Rebecca</w:t>
      </w:r>
      <w:r w:rsidR="00DD43E3">
        <w:t xml:space="preserve"> Goldie</w:t>
      </w:r>
    </w:p>
    <w:p w14:paraId="214E8906" w14:textId="77777777" w:rsidR="003C2CB6" w:rsidRPr="00DD43E3" w:rsidRDefault="003C2CB6">
      <w:pPr>
        <w:rPr>
          <w:b/>
          <w:bCs/>
        </w:rPr>
      </w:pPr>
    </w:p>
    <w:p w14:paraId="4EB4AC85" w14:textId="2FCAB991" w:rsidR="003C2CB6" w:rsidRPr="00DD43E3" w:rsidRDefault="003C2CB6">
      <w:pPr>
        <w:rPr>
          <w:b/>
          <w:bCs/>
        </w:rPr>
      </w:pPr>
      <w:r w:rsidRPr="00DD43E3">
        <w:rPr>
          <w:b/>
          <w:bCs/>
        </w:rPr>
        <w:t>1330-1500</w:t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</w:r>
      <w:r w:rsidRPr="00DD43E3">
        <w:rPr>
          <w:b/>
          <w:bCs/>
        </w:rPr>
        <w:tab/>
        <w:t>1600-1700</w:t>
      </w:r>
    </w:p>
    <w:p w14:paraId="295DEFBD" w14:textId="0600971C" w:rsidR="003C2CB6" w:rsidRDefault="003C2CB6">
      <w:r>
        <w:t>Arya Gregory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Tilda Smith</w:t>
      </w:r>
    </w:p>
    <w:p w14:paraId="058857D3" w14:textId="10D8D354" w:rsidR="003C2CB6" w:rsidRDefault="003C2CB6">
      <w:r>
        <w:t>Milly Dalgleish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Kelly Malcolm</w:t>
      </w:r>
    </w:p>
    <w:p w14:paraId="21181305" w14:textId="547EED9A" w:rsidR="003C2CB6" w:rsidRDefault="003C2CB6">
      <w:r>
        <w:t>Ameila Cameron</w:t>
      </w:r>
    </w:p>
    <w:p w14:paraId="7AFCD81A" w14:textId="25F2990F" w:rsidR="003C2CB6" w:rsidRDefault="003C2CB6">
      <w:r>
        <w:t>Flora Cameron</w:t>
      </w:r>
    </w:p>
    <w:p w14:paraId="55841DC6" w14:textId="77777777" w:rsidR="003C2CB6" w:rsidRDefault="003C2CB6"/>
    <w:p w14:paraId="1E2D42D2" w14:textId="6A3F62A6" w:rsidR="003C2CB6" w:rsidRPr="00DD43E3" w:rsidRDefault="003C2CB6">
      <w:pPr>
        <w:rPr>
          <w:b/>
          <w:bCs/>
        </w:rPr>
      </w:pPr>
      <w:r w:rsidRPr="00DD43E3">
        <w:rPr>
          <w:b/>
          <w:bCs/>
        </w:rPr>
        <w:t>1500-1600</w:t>
      </w:r>
    </w:p>
    <w:p w14:paraId="6B690898" w14:textId="5BEAD91F" w:rsidR="003C2CB6" w:rsidRDefault="003C2CB6">
      <w:r>
        <w:t>Tara</w:t>
      </w:r>
      <w:r w:rsidR="00DD43E3">
        <w:t xml:space="preserve"> Kane</w:t>
      </w:r>
    </w:p>
    <w:p w14:paraId="458A5D93" w14:textId="042EAD8A" w:rsidR="003C2CB6" w:rsidRDefault="003C2CB6">
      <w:r>
        <w:t>Chloe Main</w:t>
      </w:r>
    </w:p>
    <w:sectPr w:rsidR="003C2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B6"/>
    <w:rsid w:val="000C1EFC"/>
    <w:rsid w:val="003C2CB6"/>
    <w:rsid w:val="00DB56D4"/>
    <w:rsid w:val="00D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A4CC"/>
  <w15:chartTrackingRefBased/>
  <w15:docId w15:val="{9B47DC5D-2974-4DF6-BFCF-C84C1B23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Jackie</dc:creator>
  <cp:keywords/>
  <dc:description/>
  <cp:lastModifiedBy>Collins, Jackie</cp:lastModifiedBy>
  <cp:revision>1</cp:revision>
  <dcterms:created xsi:type="dcterms:W3CDTF">2024-09-19T07:58:00Z</dcterms:created>
  <dcterms:modified xsi:type="dcterms:W3CDTF">2024-09-19T08:05:00Z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b9fe14-cce2-4a27-b25a-b41e4dddaf8e_Enabled">
    <vt:lpwstr>true</vt:lpwstr>
  </property>
  <property fmtid="{D5CDD505-2E9C-101B-9397-08002B2CF9AE}" pid="3" name="MSIP_Label_e4b9fe14-cce2-4a27-b25a-b41e4dddaf8e_SetDate">
    <vt:lpwstr>2024-09-19T08:05:16Z</vt:lpwstr>
  </property>
  <property fmtid="{D5CDD505-2E9C-101B-9397-08002B2CF9AE}" pid="4" name="MSIP_Label_e4b9fe14-cce2-4a27-b25a-b41e4dddaf8e_Method">
    <vt:lpwstr>Privileged</vt:lpwstr>
  </property>
  <property fmtid="{D5CDD505-2E9C-101B-9397-08002B2CF9AE}" pid="5" name="MSIP_Label_e4b9fe14-cce2-4a27-b25a-b41e4dddaf8e_Name">
    <vt:lpwstr>Personal</vt:lpwstr>
  </property>
  <property fmtid="{D5CDD505-2E9C-101B-9397-08002B2CF9AE}" pid="6" name="MSIP_Label_e4b9fe14-cce2-4a27-b25a-b41e4dddaf8e_SiteId">
    <vt:lpwstr>5cf26d65-cf46-4c72-ba82-7577d9c2d7ab</vt:lpwstr>
  </property>
  <property fmtid="{D5CDD505-2E9C-101B-9397-08002B2CF9AE}" pid="7" name="MSIP_Label_e4b9fe14-cce2-4a27-b25a-b41e4dddaf8e_ActionId">
    <vt:lpwstr>71bdb849-d2bc-4046-aa78-eced658e7d8e</vt:lpwstr>
  </property>
  <property fmtid="{D5CDD505-2E9C-101B-9397-08002B2CF9AE}" pid="8" name="MSIP_Label_e4b9fe14-cce2-4a27-b25a-b41e4dddaf8e_ContentBits">
    <vt:lpwstr>0</vt:lpwstr>
  </property>
</Properties>
</file>